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63724" w14:textId="77777777" w:rsidR="004553C2" w:rsidRDefault="00EC2B0E">
      <w:pPr>
        <w:rPr>
          <w:rFonts w:ascii="Times New Roman" w:eastAsia="Times New Roman" w:hAnsi="Times New Roman" w:cs="Times New Roman"/>
          <w:sz w:val="20"/>
          <w:szCs w:val="20"/>
        </w:rPr>
      </w:pPr>
      <w:r>
        <w:pict w14:anchorId="2038FFD5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123" type="#_x0000_t136" style="position:absolute;margin-left:226.7pt;margin-top:186.45pt;width:116.55pt;height:23.45pt;rotation:348;z-index:-3664;mso-position-horizontal-relative:page;mso-position-vertical-relative:page" fillcolor="black" stroked="f">
            <o:extrusion v:ext="view" autorotationcenter="t"/>
            <v:textpath style="font-family:&quot;&amp;quot&quot;;font-size:23pt;font-weight:bold;v-text-kern:t;mso-text-shadow:auto" string="Document"/>
            <w10:wrap anchorx="page" anchory="page"/>
          </v:shape>
        </w:pict>
      </w:r>
    </w:p>
    <w:p w14:paraId="60DE5B8F" w14:textId="77777777" w:rsidR="004553C2" w:rsidRDefault="004553C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D6B63FA" w14:textId="77777777" w:rsidR="004553C2" w:rsidRDefault="004553C2">
      <w:pPr>
        <w:spacing w:before="3"/>
        <w:rPr>
          <w:rFonts w:ascii="Times New Roman" w:eastAsia="Times New Roman" w:hAnsi="Times New Roman" w:cs="Times New Roman"/>
          <w:sz w:val="21"/>
          <w:szCs w:val="21"/>
        </w:rPr>
      </w:pPr>
    </w:p>
    <w:p w14:paraId="2BE73E4B" w14:textId="77777777" w:rsidR="004553C2" w:rsidRDefault="00EC2B0E">
      <w:pPr>
        <w:spacing w:line="200" w:lineRule="atLeast"/>
        <w:ind w:left="802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45BB4394" wp14:editId="3C1C5D42">
            <wp:extent cx="1366997" cy="102393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6997" cy="1023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4DA03B" w14:textId="77777777" w:rsidR="004553C2" w:rsidRDefault="004553C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A08E13B" w14:textId="77777777" w:rsidR="004553C2" w:rsidRDefault="004553C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1B5808E" w14:textId="77777777" w:rsidR="004553C2" w:rsidRDefault="004553C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B11A59E" w14:textId="77777777" w:rsidR="004553C2" w:rsidRDefault="004553C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F0B9D08" w14:textId="77777777" w:rsidR="004553C2" w:rsidRDefault="004553C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B93EE7C" w14:textId="77777777" w:rsidR="004553C2" w:rsidRDefault="004553C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530D5D4" w14:textId="77777777" w:rsidR="004553C2" w:rsidRDefault="004553C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D87E422" w14:textId="77777777" w:rsidR="004553C2" w:rsidRDefault="004553C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147B615" w14:textId="77777777" w:rsidR="004553C2" w:rsidRDefault="004553C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7211348" w14:textId="77777777" w:rsidR="004553C2" w:rsidRDefault="004553C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AED67DB" w14:textId="77777777" w:rsidR="004553C2" w:rsidRDefault="004553C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0B606F6" w14:textId="77777777" w:rsidR="004553C2" w:rsidRDefault="004553C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235F35F" w14:textId="77777777" w:rsidR="004553C2" w:rsidRDefault="004553C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AC63B7D" w14:textId="77777777" w:rsidR="004553C2" w:rsidRDefault="004553C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1E4D1D2" w14:textId="77777777" w:rsidR="004553C2" w:rsidRDefault="004553C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25253F5" w14:textId="77777777" w:rsidR="004553C2" w:rsidRDefault="004553C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B6BC2C8" w14:textId="77777777" w:rsidR="004553C2" w:rsidRDefault="004553C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01C5855" w14:textId="77777777" w:rsidR="004553C2" w:rsidRDefault="004553C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A75A15F" w14:textId="77777777" w:rsidR="004553C2" w:rsidRDefault="004553C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DBCBA50" w14:textId="77777777" w:rsidR="004553C2" w:rsidRDefault="004553C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C44721F" w14:textId="77777777" w:rsidR="004553C2" w:rsidRDefault="004553C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8DAC7AF" w14:textId="77777777" w:rsidR="004553C2" w:rsidRDefault="004553C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C2B55CC" w14:textId="77777777" w:rsidR="004553C2" w:rsidRDefault="004553C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587490D" w14:textId="77777777" w:rsidR="004553C2" w:rsidRDefault="004553C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20A5EAD" w14:textId="77777777" w:rsidR="004553C2" w:rsidRDefault="004553C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2DEDC5A" w14:textId="77777777" w:rsidR="004553C2" w:rsidRDefault="004553C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B849CE" w14:textId="77777777" w:rsidR="004553C2" w:rsidRDefault="00EC2B0E">
      <w:pPr>
        <w:pStyle w:val="Heading1"/>
        <w:spacing w:before="227" w:line="454" w:lineRule="exact"/>
        <w:ind w:right="961"/>
      </w:pPr>
      <w:r>
        <w:pict w14:anchorId="2732744F">
          <v:group id="_x0000_s1029" style="position:absolute;left:0;text-align:left;margin-left:186.15pt;margin-top:-267.8pt;width:219.25pt;height:263.7pt;z-index:1048;mso-position-horizontal-relative:page" coordorigin="3723,-5356" coordsize="4385,5274">
            <v:group id="_x0000_s1121" style="position:absolute;left:3798;top:-534;width:3219;height:451" coordorigin="3798,-534" coordsize="3219,451">
              <v:shape id="_x0000_s1122" style="position:absolute;left:3798;top:-534;width:3219;height:451" coordorigin="3798,-534" coordsize="3219,451" path="m5408,-534r-132,1l5147,-531r-126,4l4899,-522r-118,6l4668,-509r-108,9l4457,-490r-97,10l4270,-468r-84,13l4109,-442r-69,15l3978,-412r-98,32l3819,-345r-21,36l3804,-290r76,53l3978,-205r62,15l4109,-175r77,13l4270,-149r90,12l4457,-127r103,10l4668,-108r113,7l4899,-95r122,5l5147,-86r129,2l5408,-83r132,-1l5669,-86r126,-4l5917,-95r117,-6l6148,-108r108,-9l6358,-127r97,-10l6546,-149r84,-13l6707,-175r69,-15l6838,-205r97,-32l6996,-272r21,-37l7012,-327r-77,-53l6838,-412r-62,-15l6707,-442r-77,-13l6546,-468r-91,-12l6358,-490r-102,-10l6148,-509r-114,-7l5917,-522r-122,-5l5669,-531r-129,-2l5408,-534xe" fillcolor="#e3e3e3" stroked="f">
                <v:path arrowok="t"/>
              </v:shape>
            </v:group>
            <v:group id="_x0000_s1119" style="position:absolute;left:4037;top:-5177;width:3973;height:4879" coordorigin="4037,-5177" coordsize="3973,4879">
              <v:shape id="_x0000_s1120" style="position:absolute;left:4037;top:-5177;width:3973;height:4879" coordorigin="4037,-5177" coordsize="3973,4879" path="m7046,-5177r-3009,692l5000,-299,8009,-991,7046,-5177xe" fillcolor="#1c1c1c" stroked="f">
                <v:path arrowok="t"/>
              </v:shape>
            </v:group>
            <v:group id="_x0000_s1117" style="position:absolute;left:4127;top:-5348;width:3973;height:4879" coordorigin="4127,-5348" coordsize="3973,4879">
              <v:shape id="_x0000_s1118" style="position:absolute;left:4127;top:-5348;width:3973;height:4879" coordorigin="4127,-5348" coordsize="3973,4879" path="m7136,-5348r-3009,692l5090,-470r3009,-692l7136,-5348xe" stroked="f">
                <v:path arrowok="t"/>
              </v:shape>
            </v:group>
            <v:group id="_x0000_s1110" style="position:absolute;left:4119;top:-5356;width:3988;height:4895" coordorigin="4119,-5356" coordsize="3988,4895">
              <v:shape id="_x0000_s1116" style="position:absolute;left:4119;top:-5356;width:3988;height:4895" coordorigin="4119,-5356" coordsize="3988,4895" path="m7141,-5356r-3022,695l5085,-462r69,-16l5095,-478,4135,-4651r2996,-690l7145,-5341r-4,-15xe" fillcolor="#1c1c1c" stroked="f">
                <v:path arrowok="t"/>
              </v:shape>
              <v:shape id="_x0000_s1115" style="position:absolute;left:4119;top:-5356;width:3988;height:4895" coordorigin="4119,-5356" coordsize="3988,4895" path="m8091,-1167l5095,-478r59,l8107,-1157r-1,-4l8093,-1161r-2,-6xe" fillcolor="#1c1c1c" stroked="f">
                <v:path arrowok="t"/>
              </v:shape>
              <v:shape id="_x0000_s1114" style="position:absolute;left:4119;top:-5356;width:3988;height:4895" coordorigin="4119,-5356" coordsize="3988,4895" path="m8098,-1169r-7,2l8093,-1161r6,-1l8098,-1169xe" fillcolor="#1c1c1c" stroked="f">
                <v:path arrowok="t"/>
              </v:shape>
              <v:shape id="_x0000_s1113" style="position:absolute;left:4119;top:-5356;width:3988;height:4895" coordorigin="4119,-5356" coordsize="3988,4895" path="m8106,-1164r-13,3l8106,-1161r,-3xe" fillcolor="#1c1c1c" stroked="f">
                <v:path arrowok="t"/>
              </v:shape>
              <v:shape id="_x0000_s1112" style="position:absolute;left:4119;top:-5356;width:3988;height:4895" coordorigin="4119,-5356" coordsize="3988,4895" path="m8104,-1169r-6,l8099,-1162r7,-2l8104,-1169xe" fillcolor="#1c1c1c" stroked="f">
                <v:path arrowok="t"/>
              </v:shape>
              <v:shape id="_x0000_s1111" style="position:absolute;left:4119;top:-5356;width:3988;height:4895" coordorigin="4119,-5356" coordsize="3988,4895" path="m7145,-5341r-14,l8091,-1167r7,-2l8104,-1169,7145,-5341xe" fillcolor="#1c1c1c" stroked="f">
                <v:path arrowok="t"/>
              </v:shape>
            </v:group>
            <v:group id="_x0000_s1107" style="position:absolute;left:4754;top:-3829;width:1435;height:593" coordorigin="4754,-3829" coordsize="1435,593">
              <v:shape id="_x0000_s1109" style="position:absolute;left:4754;top:-3829;width:1435;height:593" coordorigin="4754,-3829" coordsize="1435,593" path="m6125,-3829r-1371,315l4818,-3236r1371,-316l6125,-3829xe" fillcolor="#70ccf5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108" type="#_x0000_t75" style="position:absolute;left:6428;top:-3984;width:704;height:1141">
                <v:imagedata r:id="rId7" o:title=""/>
              </v:shape>
            </v:group>
            <v:group id="_x0000_s1105" style="position:absolute;left:5224;top:-2043;width:930;height:226" coordorigin="5224,-2043" coordsize="930,226">
              <v:shape id="_x0000_s1106" style="position:absolute;left:5224;top:-2043;width:930;height:226" coordorigin="5224,-2043" coordsize="930,226" path="m6151,-2043r-927,213l5227,-1817r927,-213l6151,-2043xe" fillcolor="#1c1c1c" stroked="f">
                <v:path arrowok="t"/>
              </v:shape>
            </v:group>
            <v:group id="_x0000_s1103" style="position:absolute;left:5269;top:-1851;width:930;height:226" coordorigin="5269,-1851" coordsize="930,226">
              <v:shape id="_x0000_s1104" style="position:absolute;left:5269;top:-1851;width:930;height:226" coordorigin="5269,-1851" coordsize="930,226" path="m6195,-1851r-926,213l5272,-1625r926,-213l6195,-1851xe" fillcolor="#1c1c1c" stroked="f">
                <v:path arrowok="t"/>
              </v:shape>
            </v:group>
            <v:group id="_x0000_s1101" style="position:absolute;left:5313;top:-1659;width:930;height:226" coordorigin="5313,-1659" coordsize="930,226">
              <v:shape id="_x0000_s1102" style="position:absolute;left:5313;top:-1659;width:930;height:226" coordorigin="5313,-1659" coordsize="930,226" path="m6239,-1659r-926,213l5316,-1433r926,-213l6239,-1659xe" fillcolor="#1c1c1c" stroked="f">
                <v:path arrowok="t"/>
              </v:shape>
            </v:group>
            <v:group id="_x0000_s1099" style="position:absolute;left:5357;top:-1466;width:930;height:226" coordorigin="5357,-1466" coordsize="930,226">
              <v:shape id="_x0000_s1100" style="position:absolute;left:5357;top:-1466;width:930;height:226" coordorigin="5357,-1466" coordsize="930,226" path="m6283,-1466r-926,213l5360,-1240r926,-214l6283,-1466xe" fillcolor="#1c1c1c" stroked="f">
                <v:path arrowok="t"/>
              </v:shape>
            </v:group>
            <v:group id="_x0000_s1097" style="position:absolute;left:6548;top:-2347;width:930;height:226" coordorigin="6548,-2347" coordsize="930,226">
              <v:shape id="_x0000_s1098" style="position:absolute;left:6548;top:-2347;width:930;height:226" coordorigin="6548,-2347" coordsize="930,226" path="m7474,-2347r-926,213l6551,-2122r926,-213l7474,-2347xe" fillcolor="#1c1c1c" stroked="f">
                <v:path arrowok="t"/>
              </v:shape>
            </v:group>
            <v:group id="_x0000_s1095" style="position:absolute;left:6592;top:-2155;width:930;height:226" coordorigin="6592,-2155" coordsize="930,226">
              <v:shape id="_x0000_s1096" style="position:absolute;left:6592;top:-2155;width:930;height:226" coordorigin="6592,-2155" coordsize="930,226" path="m7519,-2155r-927,213l6595,-1929r927,-213l7519,-2155xe" fillcolor="#1c1c1c" stroked="f">
                <v:path arrowok="t"/>
              </v:shape>
            </v:group>
            <v:group id="_x0000_s1093" style="position:absolute;left:6636;top:-1963;width:930;height:226" coordorigin="6636,-1963" coordsize="930,226">
              <v:shape id="_x0000_s1094" style="position:absolute;left:6636;top:-1963;width:930;height:226" coordorigin="6636,-1963" coordsize="930,226" path="m7563,-1963r-927,213l6639,-1737r927,-213l7563,-1963xe" fillcolor="#1c1c1c" stroked="f">
                <v:path arrowok="t"/>
              </v:shape>
            </v:group>
            <v:group id="_x0000_s1091" style="position:absolute;left:6681;top:-1687;width:567;height:143" coordorigin="6681,-1687" coordsize="567,143">
              <v:shape id="_x0000_s1092" style="position:absolute;left:6681;top:-1687;width:567;height:143" coordorigin="6681,-1687" coordsize="567,143" path="m7244,-1687r-563,129l6684,-1545r563,-130l7244,-1687xe" fillcolor="#1c1c1c" stroked="f">
                <v:path arrowok="t"/>
              </v:shape>
            </v:group>
            <v:group id="_x0000_s1081" style="position:absolute;left:4801;top:-3749;width:1342;height:436" coordorigin="4801,-3749" coordsize="1342,436">
              <v:shape id="_x0000_s1090" style="position:absolute;left:4801;top:-3749;width:1342;height:436" coordorigin="4801,-3749" coordsize="1342,436" path="m4810,-3483r-4,l4801,-3477r1,4l4996,-3314r10,-21l4991,-3335r-181,-148xe" fillcolor="#1c1c1c" stroked="f">
                <v:path arrowok="t"/>
              </v:shape>
              <v:shape id="_x0000_s1089" style="position:absolute;left:4801;top:-3749;width:1342;height:436" coordorigin="4801,-3749" coordsize="1342,436" path="m5092,-3552r-101,217l5006,-3335r90,-196l5117,-3531r-25,-21xe" fillcolor="#1c1c1c" stroked="f">
                <v:path arrowok="t"/>
              </v:shape>
              <v:shape id="_x0000_s1088" style="position:absolute;left:4801;top:-3749;width:1342;height:436" coordorigin="4801,-3749" coordsize="1342,436" path="m5117,-3531r-21,l5281,-3380r10,-21l5277,-3401r-160,-130xe" fillcolor="#1c1c1c" stroked="f">
                <v:path arrowok="t"/>
              </v:shape>
              <v:shape id="_x0000_s1087" style="position:absolute;left:4801;top:-3749;width:1342;height:436" coordorigin="4801,-3749" coordsize="1342,436" path="m5377,-3618r-100,217l5291,-3401r91,-196l5403,-3597r-26,-21xe" fillcolor="#1c1c1c" stroked="f">
                <v:path arrowok="t"/>
              </v:shape>
              <v:shape id="_x0000_s1086" style="position:absolute;left:4801;top:-3749;width:1342;height:436" coordorigin="4801,-3749" coordsize="1342,436" path="m5403,-3597r-21,l5567,-3445r10,-21l5562,-3466r-159,-131xe" fillcolor="#1c1c1c" stroked="f">
                <v:path arrowok="t"/>
              </v:shape>
              <v:shape id="_x0000_s1085" style="position:absolute;left:4801;top:-3749;width:1342;height:436" coordorigin="4801,-3749" coordsize="1342,436" path="m5662,-3683r-100,217l5577,-3466r90,-196l5688,-3662r-26,-21xe" fillcolor="#1c1c1c" stroked="f">
                <v:path arrowok="t"/>
              </v:shape>
              <v:shape id="_x0000_s1084" style="position:absolute;left:4801;top:-3749;width:1342;height:436" coordorigin="4801,-3749" coordsize="1342,436" path="m5688,-3662r-21,l5852,-3511r10,-21l5847,-3532r-159,-130xe" fillcolor="#1c1c1c" stroked="f">
                <v:path arrowok="t"/>
              </v:shape>
              <v:shape id="_x0000_s1083" style="position:absolute;left:4801;top:-3749;width:1342;height:436" coordorigin="4801,-3749" coordsize="1342,436" path="m5948,-3749r-101,217l5862,-3532r91,-196l5973,-3728r-25,-21xe" fillcolor="#1c1c1c" stroked="f">
                <v:path arrowok="t"/>
              </v:shape>
              <v:shape id="_x0000_s1082" style="position:absolute;left:4801;top:-3749;width:1342;height:436" coordorigin="4801,-3749" coordsize="1342,436" path="m5973,-3728r-20,l6134,-3580r4,l6143,-3586r,-4l5973,-3728xe" fillcolor="#1c1c1c" stroked="f">
                <v:path arrowok="t"/>
              </v:shape>
            </v:group>
            <v:group id="_x0000_s1072" style="position:absolute;left:4888;top:-3370;width:1157;height:433" coordorigin="4888,-3370" coordsize="1157,433">
              <v:shape id="_x0000_s1080" style="position:absolute;left:4888;top:-3370;width:1157;height:433" coordorigin="4888,-3370" coordsize="1157,433" path="m4896,-3108r-4,1l4888,-3102r,4l5083,-2938r9,-21l5078,-2959r-182,-149xe" fillcolor="#1c1c1c" stroked="f">
                <v:path arrowok="t"/>
              </v:shape>
              <v:shape id="_x0000_s1079" style="position:absolute;left:4888;top:-3370;width:1157;height:433" coordorigin="4888,-3370" coordsize="1157,433" path="m5178,-3176r-100,217l5092,-2959r91,-196l5204,-3155r-26,-21xe" fillcolor="#1c1c1c" stroked="f">
                <v:path arrowok="t"/>
              </v:shape>
              <v:shape id="_x0000_s1078" style="position:absolute;left:4888;top:-3370;width:1157;height:433" coordorigin="4888,-3370" coordsize="1157,433" path="m5204,-3155r-21,l5368,-3004r10,-21l5363,-3025r-159,-130xe" fillcolor="#1c1c1c" stroked="f">
                <v:path arrowok="t"/>
              </v:shape>
              <v:shape id="_x0000_s1077" style="position:absolute;left:4888;top:-3370;width:1157;height:433" coordorigin="4888,-3370" coordsize="1157,433" path="m5463,-3242r-100,217l5378,-3025r90,-196l5489,-3221r-26,-21xe" fillcolor="#1c1c1c" stroked="f">
                <v:path arrowok="t"/>
              </v:shape>
              <v:shape id="_x0000_s1076" style="position:absolute;left:4888;top:-3370;width:1157;height:433" coordorigin="4888,-3370" coordsize="1157,433" path="m5489,-3221r-21,l5653,-3070r10,-21l5648,-3091r-159,-130xe" fillcolor="#1c1c1c" stroked="f">
                <v:path arrowok="t"/>
              </v:shape>
              <v:shape id="_x0000_s1075" style="position:absolute;left:4888;top:-3370;width:1157;height:433" coordorigin="4888,-3370" coordsize="1157,433" path="m5749,-3308r-101,217l5663,-3091r90,-196l5774,-3287r-25,-21xe" fillcolor="#1c1c1c" stroked="f">
                <v:path arrowok="t"/>
              </v:shape>
              <v:shape id="_x0000_s1074" style="position:absolute;left:4888;top:-3370;width:1157;height:433" coordorigin="4888,-3370" coordsize="1157,433" path="m5774,-3287r-21,l5939,-3135r9,-21l5934,-3156r-160,-131xe" fillcolor="#1c1c1c" stroked="f">
                <v:path arrowok="t"/>
              </v:shape>
              <v:shape id="_x0000_s1073" style="position:absolute;left:4888;top:-3370;width:1157;height:433" coordorigin="4888,-3370" coordsize="1157,433" path="m6036,-3370r-4,1l5934,-3156r14,l6044,-3363r-1,-4l6036,-3370xe" fillcolor="#1c1c1c" stroked="f">
                <v:path arrowok="t"/>
              </v:shape>
            </v:group>
            <v:group id="_x0000_s1066" style="position:absolute;left:4974;top:-2866;width:771;height:304" coordorigin="4974,-2866" coordsize="771,304">
              <v:shape id="_x0000_s1071" style="position:absolute;left:4974;top:-2866;width:771;height:304" coordorigin="4974,-2866" coordsize="771,304" path="m4983,-2732r-4,l4974,-2726r,4l5169,-2563r10,-21l5164,-2584r-181,-148xe" fillcolor="#1c1c1c" stroked="f">
                <v:path arrowok="t"/>
              </v:shape>
              <v:shape id="_x0000_s1070" style="position:absolute;left:4974;top:-2866;width:771;height:304" coordorigin="4974,-2866" coordsize="771,304" path="m5264,-2801r-100,217l5179,-2584r90,-196l5290,-2780r-26,-21xe" fillcolor="#1c1c1c" stroked="f">
                <v:path arrowok="t"/>
              </v:shape>
              <v:shape id="_x0000_s1069" style="position:absolute;left:4974;top:-2866;width:771;height:304" coordorigin="4974,-2866" coordsize="771,304" path="m5290,-2780r-21,l5454,-2628r10,-21l5449,-2649r-159,-131xe" fillcolor="#1c1c1c" stroked="f">
                <v:path arrowok="t"/>
              </v:shape>
              <v:shape id="_x0000_s1068" style="position:absolute;left:4974;top:-2866;width:771;height:304" coordorigin="4974,-2866" coordsize="771,304" path="m5550,-2866r-101,217l5464,-2649r91,-197l5575,-2846r-25,-20xe" fillcolor="#1c1c1c" stroked="f">
                <v:path arrowok="t"/>
              </v:shape>
              <v:shape id="_x0000_s1067" style="position:absolute;left:4974;top:-2866;width:771;height:304" coordorigin="4974,-2866" coordsize="771,304" path="m5575,-2846r-20,l5736,-2697r4,l5745,-2703r-1,-4l5575,-2846xe" fillcolor="#1c1c1c" stroked="f">
                <v:path arrowok="t"/>
              </v:shape>
            </v:group>
            <v:group id="_x0000_s1064" style="position:absolute;left:5852;top:-2788;width:59;height:59" coordorigin="5852,-2788" coordsize="59,59">
              <v:shape id="_x0000_s1065" style="position:absolute;left:5852;top:-2788;width:59;height:59" coordorigin="5852,-2788" coordsize="59,59" path="m5869,-2788r-12,9l5852,-2762r5,25l5873,-2729r23,-2l5909,-2746r2,-20l5906,-2777r-16,-11l5869,-2788xe" fillcolor="#1c1c1c" stroked="f">
                <v:path arrowok="t"/>
              </v:shape>
            </v:group>
            <v:group id="_x0000_s1038" style="position:absolute;left:5485;top:-1172;width:603;height:374" coordorigin="5485,-1172" coordsize="603,374">
              <v:shape id="_x0000_s1063" style="position:absolute;left:5485;top:-1172;width:603;height:374" coordorigin="5485,-1172" coordsize="603,374" path="m5590,-972r-10,l5571,-970r-5,4l5556,-956r-4,6l5549,-946r-39,78l5501,-846r-7,16l5489,-816r-4,14l5487,-800r7,2l5498,-798r1,-4l5504,-818r7,-18l5519,-856r12,-26l5541,-902r8,-18l5556,-932r7,-10l5567,-948r7,-8l5578,-958r26,l5604,-960r-8,-8l5590,-972xe" fillcolor="black" stroked="f">
                <v:path arrowok="t"/>
              </v:shape>
              <v:shape id="_x0000_s1062" style="position:absolute;left:5485;top:-1172;width:603;height:374" coordorigin="5485,-1172" coordsize="603,374" path="m5664,-943r-16,17l5635,-910r-14,18l5611,-880r-7,10l5593,-850r-3,10l5589,-826r3,8l5597,-814r4,4l5621,-810r9,-4l5637,-818r4,-4l5609,-822r-2,-2l5605,-824r-1,-2l5603,-828r,-8l5605,-844r45,-64l5662,-920r,-1l5663,-924r1,-16l5664,-943xe" fillcolor="black" stroked="f">
                <v:path arrowok="t"/>
              </v:shape>
              <v:shape id="_x0000_s1061" style="position:absolute;left:5485;top:-1172;width:603;height:374" coordorigin="5485,-1172" coordsize="603,374" path="m5677,-937r-15,16l5661,-904r-4,22l5624,-826r-7,4l5641,-822r32,-74l5676,-934r1,-3xe" fillcolor="black" stroked="f">
                <v:path arrowok="t"/>
              </v:shape>
              <v:shape id="_x0000_s1060" style="position:absolute;left:5485;top:-1172;width:603;height:374" coordorigin="5485,-1172" coordsize="603,374" path="m5570,-882r-1,4l5571,-874r7,2l5581,-874r2,-4l5570,-882xe" fillcolor="black" stroked="f">
                <v:path arrowok="t"/>
              </v:shape>
              <v:shape id="_x0000_s1059" style="position:absolute;left:5485;top:-1172;width:603;height:374" coordorigin="5485,-1172" coordsize="603,374" path="m5605,-957r-1,1l5600,-950r-9,18l5587,-925r-4,11l5575,-896r-3,10l5571,-884r-1,2l5582,-878r2,-4l5585,-886r1,-1l5588,-894r10,-22l5602,-926r1,-4l5606,-938r1,-4l5607,-948r-1,-6l5605,-957xe" fillcolor="black" stroked="f">
                <v:path arrowok="t"/>
              </v:shape>
              <v:shape id="_x0000_s1058" style="position:absolute;left:5485;top:-1172;width:603;height:374" coordorigin="5485,-1172" coordsize="603,374" path="m5584,-882r-2,4l5584,-882xe" fillcolor="black" stroked="f">
                <v:path arrowok="t"/>
              </v:shape>
              <v:shape id="_x0000_s1057" style="position:absolute;left:5485;top:-1172;width:603;height:374" coordorigin="5485,-1172" coordsize="603,374" path="m5586,-887r-1,1l5584,-882r2,-5xe" fillcolor="black" stroked="f">
                <v:path arrowok="t"/>
              </v:shape>
              <v:shape id="_x0000_s1056" style="position:absolute;left:5485;top:-1172;width:603;height:374" coordorigin="5485,-1172" coordsize="603,374" path="m5571,-884r-1,2l5571,-884xe" fillcolor="black" stroked="f">
                <v:path arrowok="t"/>
              </v:shape>
              <v:shape id="_x0000_s1055" style="position:absolute;left:5485;top:-1172;width:603;height:374" coordorigin="5485,-1172" coordsize="603,374" path="m5587,-925r-5,11l5576,-900r-4,12l5571,-884r1,-2l5575,-896r8,-18l5587,-925xe" fillcolor="black" stroked="f">
                <v:path arrowok="t"/>
              </v:shape>
              <v:shape id="_x0000_s1054" style="position:absolute;left:5485;top:-1172;width:603;height:374" coordorigin="5485,-1172" coordsize="603,374" path="m5598,-916r-10,22l5586,-887r5,-13l5596,-910r2,-6xe" fillcolor="black" stroked="f">
                <v:path arrowok="t"/>
              </v:shape>
              <v:shape id="_x0000_s1053" style="position:absolute;left:5485;top:-1172;width:603;height:374" coordorigin="5485,-1172" coordsize="603,374" path="m5700,-961r-9,9l5687,-948r,4l5712,-902r10,l5741,-906r19,-6l5766,-916r-51,l5710,-918r-10,-34l5700,-961xe" fillcolor="black" stroked="f">
                <v:path arrowok="t"/>
              </v:shape>
              <v:shape id="_x0000_s1052" style="position:absolute;left:5485;top:-1172;width:603;height:374" coordorigin="5485,-1172" coordsize="603,374" path="m5826,-978r-14,4l5809,-974r-7,12l5788,-948r-16,12l5750,-924r-18,8l5766,-916r14,-10l5797,-938r13,-14l5821,-966r5,-12xe" fillcolor="black" stroked="f">
                <v:path arrowok="t"/>
              </v:shape>
              <v:shape id="_x0000_s1051" style="position:absolute;left:5485;top:-1172;width:603;height:374" coordorigin="5485,-1172" coordsize="603,374" path="m5656,-990r-13,l5636,-986r-13,8l5616,-974r-8,12l5605,-957r1,3l5607,-948r,6l5606,-938r-3,8l5602,-926r-4,10l5631,-968r16,-8l5673,-976r-3,-6l5661,-988r-5,-2xe" fillcolor="black" stroked="f">
                <v:path arrowok="t"/>
              </v:shape>
              <v:shape id="_x0000_s1050" style="position:absolute;left:5485;top:-1172;width:603;height:374" coordorigin="5485,-1172" coordsize="603,374" path="m5677,-957r-5,5l5664,-943r-1,19l5662,-921r15,-16l5677,-943r,-14xe" fillcolor="black" stroked="f">
                <v:path arrowok="t"/>
              </v:shape>
              <v:shape id="_x0000_s1049" style="position:absolute;left:5485;top:-1172;width:603;height:374" coordorigin="5485,-1172" coordsize="603,374" path="m5604,-958r-16,l5592,-954r1,4l5594,-946r,2l5593,-940r-2,6l5588,-926r-1,1l5591,-932r9,-18l5604,-956r1,-1l5604,-958xe" fillcolor="black" stroked="f">
                <v:path arrowok="t"/>
              </v:shape>
              <v:shape id="_x0000_s1048" style="position:absolute;left:5485;top:-1172;width:603;height:374" coordorigin="5485,-1172" coordsize="603,374" path="m5687,-966r-2,2l5677,-957r,14l5677,-937r10,-11l5687,-966xe" fillcolor="black" stroked="f">
                <v:path arrowok="t"/>
              </v:shape>
              <v:shape id="_x0000_s1047" style="position:absolute;left:5485;top:-1172;width:603;height:374" coordorigin="5485,-1172" coordsize="603,374" path="m5673,-976r-17,l5660,-972r1,2l5664,-962r,4l5664,-954r,11l5672,-952r5,-5l5677,-964r-4,-12xe" fillcolor="black" stroked="f">
                <v:path arrowok="t"/>
              </v:shape>
              <v:shape id="_x0000_s1046" style="position:absolute;left:5485;top:-1172;width:603;height:374" coordorigin="5485,-1172" coordsize="603,374" path="m5701,-980r-2,2l5687,-966r,18l5691,-952r9,-9l5700,-976r1,-4xe" fillcolor="black" stroked="f">
                <v:path arrowok="t"/>
              </v:shape>
              <v:shape id="_x0000_s1045" style="position:absolute;left:5485;top:-1172;width:603;height:374" coordorigin="5485,-1172" coordsize="603,374" path="m5816,-1158r-14,l5803,-1156r,2l5789,-1092r-30,56l5728,-1006r-15,14l5701,-980r-1,4l5700,-961r5,-5l5719,-978r45,-46l5804,-1096r12,-54l5816,-1156r,-2xe" fillcolor="black" stroked="f">
                <v:path arrowok="t"/>
              </v:shape>
              <v:shape id="_x0000_s1044" style="position:absolute;left:5485;top:-1172;width:603;height:374" coordorigin="5485,-1172" coordsize="603,374" path="m5807,-1172r-13,l5789,-1170r-53,58l5709,-1058r-19,62l5687,-966r12,-12l5701,-980r2,-16l5708,-1016r6,-20l5723,-1054r8,-20l5740,-1090r9,-18l5756,-1120r38,-38l5816,-1158r-1,-4l5813,-1166r-6,-6xe" fillcolor="black" stroked="f">
                <v:path arrowok="t"/>
              </v:shape>
              <v:shape id="_x0000_s1043" style="position:absolute;left:5485;top:-1172;width:603;height:374" coordorigin="5485,-1172" coordsize="603,374" path="m5808,-1042r-14,l5784,-1036r-8,8l5767,-1020r-6,10l5761,-996r26,24l5803,-972r6,-2l5813,-980r3,-6l5783,-986r-6,-4l5775,-992r-1,-6l5774,-1006r4,-6l5784,-1018r7,-6l5799,-1028r29,l5826,-1032r-5,-4l5811,-1040r-3,-2xe" fillcolor="black" stroked="f">
                <v:path arrowok="t"/>
              </v:shape>
              <v:shape id="_x0000_s1042" style="position:absolute;left:5485;top:-1172;width:603;height:374" coordorigin="5485,-1172" coordsize="603,374" path="m5831,-991r-14,3l5813,-980r-4,6l5812,-974r14,-4l5830,-988r1,-3xe" fillcolor="black" stroked="f">
                <v:path arrowok="t"/>
              </v:shape>
              <v:shape id="_x0000_s1041" style="position:absolute;left:5485;top:-1172;width:603;height:374" coordorigin="5485,-1172" coordsize="603,374" path="m6083,-1052r-252,61l5830,-988r-4,10l6086,-1040r2,-4l6086,-1050r-3,-2xe" fillcolor="black" stroked="f">
                <v:path arrowok="t"/>
              </v:shape>
              <v:shape id="_x0000_s1040" style="position:absolute;left:5485;top:-1172;width:603;height:374" coordorigin="5485,-1172" coordsize="603,374" path="m5817,-988r-7,2l5816,-986r1,-2xe" fillcolor="black" stroked="f">
                <v:path arrowok="t"/>
              </v:shape>
              <v:shape id="_x0000_s1039" style="position:absolute;left:5485;top:-1172;width:603;height:374" coordorigin="5485,-1172" coordsize="603,374" path="m5828,-1028r-20,l5813,-1026r2,2l5819,-1016r1,6l5820,-998r-3,10l5831,-991r2,-13l5833,-1012r-1,-8l5828,-1028xe" fillcolor="black" stroked="f">
                <v:path arrowok="t"/>
              </v:shape>
            </v:group>
            <v:group id="_x0000_s1036" style="position:absolute;left:3733;top:-3683;width:1745;height:1740" coordorigin="3733,-3683" coordsize="1745,1740">
              <v:shape id="_x0000_s1037" style="position:absolute;left:3733;top:-3683;width:1745;height:1740" coordorigin="3733,-3683" coordsize="1745,1740" path="m4605,-3683r-71,2l4464,-3672r-68,14l4329,-3639r-63,24l4204,-3586r-58,33l4090,-3516r-53,42l3988,-3429r-45,49l3901,-3327r-37,55l3830,-3213r-29,61l3777,-3089r-19,66l3744,-2955r-8,70l3733,-2814r3,71l3744,-2673r14,68l3777,-2539r24,64l3830,-2414r34,58l3901,-2300r42,52l3988,-2199r49,45l4090,-2112r56,37l4204,-2041r62,28l4329,-1989r67,19l4464,-1956r70,9l4605,-1944r72,-3l4747,-1956r68,-14l4881,-1989r64,-24l5006,-2041r59,-34l5120,-2112r53,-42l5222,-2199r45,-49l5309,-2300r38,-56l5380,-2414r29,-61l5433,-2539r19,-66l5466,-2673r9,-70l5477,-2814r-2,-71l5466,-2955r-14,-68l5433,-3089r-24,-63l5380,-3213r-33,-59l5309,-3327r-42,-53l5222,-3429r-49,-45l5120,-3516r-55,-37l5006,-3586r-61,-29l4881,-3639r-66,-19l4747,-3672r-70,-9l4605,-3683xe" fillcolor="#e32921" stroked="f">
                <v:path arrowok="t"/>
              </v:shape>
            </v:group>
            <v:group id="_x0000_s1034" style="position:absolute;left:3733;top:-3683;width:1745;height:1740" coordorigin="3733,-3683" coordsize="1745,1740">
              <v:shape id="_x0000_s1035" style="position:absolute;left:3733;top:-3683;width:1745;height:1740" coordorigin="3733,-3683" coordsize="1745,1740" path="m4605,-3683r-71,2l4464,-3672r-68,14l4329,-3639r-63,24l4204,-3586r-58,33l4090,-3516r-53,42l3988,-3429r-45,49l3901,-3327r-37,55l3830,-3213r-29,61l3777,-3089r-19,66l3744,-2955r-8,70l3733,-2814r3,71l3744,-2673r14,68l3777,-2539r24,64l3830,-2414r34,58l3901,-2300r42,52l3988,-2199r49,45l4090,-2112r56,37l4204,-2041r62,28l4329,-1989r67,19l4464,-1956r70,9l4605,-1944r72,-3l4747,-1956r68,-14l4881,-1989r64,-24l5006,-2041r59,-34l5120,-2112r53,-42l5222,-2199r45,-49l5309,-2300r38,-56l5380,-2414r29,-61l5433,-2539r19,-66l5466,-2673r9,-70l5477,-2814r-2,-71l5466,-2955r-14,-68l5433,-3089r-24,-63l5380,-3213r-33,-59l5309,-3327r-42,-53l5222,-3429r-49,-45l5120,-3516r-55,-37l5006,-3586r-61,-29l4881,-3639r-66,-19l4747,-3672r-70,-9l4605,-3683xe" filled="f" strokeweight="1pt">
                <v:path arrowok="t"/>
              </v:shape>
            </v:group>
            <v:group id="_x0000_s1032" style="position:absolute;left:4071;top:-3347;width:1070;height:1066" coordorigin="4071,-3347" coordsize="1070,1066">
              <v:shape id="_x0000_s1033" style="position:absolute;left:4071;top:-3347;width:1070;height:1066" coordorigin="4071,-3347" coordsize="1070,1066" path="m4252,-3347r-181,181l4958,-2281r182,-181l4252,-3347xe" stroked="f">
                <v:path arrowok="t"/>
              </v:shape>
            </v:group>
            <v:group id="_x0000_s1030" style="position:absolute;left:4071;top:-3347;width:1070;height:1066" coordorigin="4071,-3347" coordsize="1070,1066">
              <v:shape id="_x0000_s1031" style="position:absolute;left:4071;top:-3347;width:1070;height:1066" coordorigin="4071,-3347" coordsize="1070,1066" path="m4958,-3347r-887,885l4252,-2281r888,-885l4958,-3347xe" stroked="f">
                <v:path arrowok="t"/>
              </v:shape>
            </v:group>
            <w10:wrap anchorx="page"/>
          </v:group>
        </w:pict>
      </w:r>
      <w:r>
        <w:rPr>
          <w:b/>
          <w:bCs/>
          <w:color w:val="006FB8"/>
          <w:w w:val="95"/>
        </w:rPr>
        <w:t>The</w:t>
      </w:r>
      <w:r>
        <w:rPr>
          <w:b/>
          <w:bCs/>
          <w:color w:val="006FB8"/>
          <w:spacing w:val="-75"/>
          <w:w w:val="95"/>
        </w:rPr>
        <w:t xml:space="preserve"> </w:t>
      </w:r>
      <w:r>
        <w:rPr>
          <w:b/>
          <w:bCs/>
          <w:color w:val="006FB8"/>
          <w:spacing w:val="-2"/>
          <w:w w:val="95"/>
        </w:rPr>
        <w:t>document</w:t>
      </w:r>
      <w:r>
        <w:rPr>
          <w:b/>
          <w:bCs/>
          <w:color w:val="006FB8"/>
          <w:spacing w:val="-72"/>
          <w:w w:val="95"/>
        </w:rPr>
        <w:t xml:space="preserve"> </w:t>
      </w:r>
      <w:r>
        <w:rPr>
          <w:b/>
          <w:bCs/>
          <w:color w:val="006FB8"/>
          <w:w w:val="95"/>
        </w:rPr>
        <w:t>you’re</w:t>
      </w:r>
      <w:r>
        <w:rPr>
          <w:b/>
          <w:bCs/>
          <w:color w:val="006FB8"/>
          <w:spacing w:val="-74"/>
          <w:w w:val="95"/>
        </w:rPr>
        <w:t xml:space="preserve"> </w:t>
      </w:r>
      <w:r>
        <w:rPr>
          <w:b/>
          <w:bCs/>
          <w:color w:val="006FB8"/>
          <w:spacing w:val="-2"/>
          <w:w w:val="95"/>
        </w:rPr>
        <w:t>looking</w:t>
      </w:r>
      <w:r>
        <w:rPr>
          <w:b/>
          <w:bCs/>
          <w:color w:val="006FB8"/>
          <w:spacing w:val="-74"/>
          <w:w w:val="95"/>
        </w:rPr>
        <w:t xml:space="preserve"> </w:t>
      </w:r>
      <w:r>
        <w:rPr>
          <w:b/>
          <w:bCs/>
          <w:color w:val="006FB8"/>
          <w:spacing w:val="-2"/>
          <w:w w:val="95"/>
        </w:rPr>
        <w:t>for</w:t>
      </w:r>
      <w:r>
        <w:rPr>
          <w:b/>
          <w:bCs/>
          <w:color w:val="006FB8"/>
          <w:spacing w:val="-73"/>
          <w:w w:val="95"/>
        </w:rPr>
        <w:t xml:space="preserve"> </w:t>
      </w:r>
      <w:r>
        <w:rPr>
          <w:b/>
          <w:bCs/>
          <w:color w:val="006FB8"/>
          <w:spacing w:val="-2"/>
          <w:w w:val="95"/>
        </w:rPr>
        <w:t>is</w:t>
      </w:r>
      <w:r w:rsidRPr="001951A9">
        <w:rPr>
          <w:b/>
          <w:bCs/>
          <w:color w:val="006FB8"/>
          <w:spacing w:val="-2"/>
          <w:w w:val="95"/>
        </w:rPr>
        <w:t xml:space="preserve"> </w:t>
      </w:r>
      <w:r w:rsidRPr="001951A9">
        <w:rPr>
          <w:b/>
          <w:bCs/>
          <w:color w:val="006FB8"/>
          <w:spacing w:val="-2"/>
          <w:w w:val="95"/>
        </w:rPr>
        <w:t>being</w:t>
      </w:r>
      <w:r w:rsidRPr="001951A9">
        <w:rPr>
          <w:b/>
          <w:bCs/>
          <w:color w:val="006FB8"/>
          <w:spacing w:val="-2"/>
          <w:w w:val="95"/>
        </w:rPr>
        <w:t xml:space="preserve"> </w:t>
      </w:r>
      <w:r w:rsidRPr="001951A9">
        <w:rPr>
          <w:b/>
          <w:bCs/>
          <w:color w:val="006FB8"/>
          <w:spacing w:val="-2"/>
          <w:w w:val="95"/>
        </w:rPr>
        <w:t>updated</w:t>
      </w:r>
      <w:r w:rsidRPr="001951A9">
        <w:rPr>
          <w:b/>
          <w:bCs/>
          <w:color w:val="006FB8"/>
          <w:spacing w:val="-2"/>
          <w:w w:val="95"/>
        </w:rPr>
        <w:t>.</w:t>
      </w:r>
      <w:r>
        <w:rPr>
          <w:b/>
          <w:bCs/>
          <w:color w:val="006FB8"/>
          <w:spacing w:val="23"/>
          <w:w w:val="117"/>
        </w:rPr>
        <w:t xml:space="preserve"> </w:t>
      </w:r>
      <w:r>
        <w:rPr>
          <w:b/>
          <w:bCs/>
          <w:color w:val="006FB8"/>
          <w:w w:val="90"/>
        </w:rPr>
        <w:t>We</w:t>
      </w:r>
      <w:r>
        <w:rPr>
          <w:b/>
          <w:bCs/>
          <w:color w:val="006FB8"/>
          <w:spacing w:val="-42"/>
          <w:w w:val="90"/>
        </w:rPr>
        <w:t xml:space="preserve"> </w:t>
      </w:r>
      <w:proofErr w:type="spellStart"/>
      <w:r>
        <w:rPr>
          <w:b/>
          <w:bCs/>
          <w:color w:val="006FB8"/>
          <w:spacing w:val="-2"/>
          <w:w w:val="90"/>
        </w:rPr>
        <w:t>apologise</w:t>
      </w:r>
      <w:proofErr w:type="spellEnd"/>
      <w:r>
        <w:rPr>
          <w:b/>
          <w:bCs/>
          <w:color w:val="006FB8"/>
          <w:spacing w:val="-41"/>
          <w:w w:val="90"/>
        </w:rPr>
        <w:t xml:space="preserve"> </w:t>
      </w:r>
      <w:r>
        <w:rPr>
          <w:b/>
          <w:bCs/>
          <w:color w:val="006FB8"/>
          <w:spacing w:val="-2"/>
          <w:w w:val="90"/>
        </w:rPr>
        <w:t>for</w:t>
      </w:r>
      <w:r>
        <w:rPr>
          <w:b/>
          <w:bCs/>
          <w:color w:val="006FB8"/>
          <w:spacing w:val="-41"/>
          <w:w w:val="90"/>
        </w:rPr>
        <w:t xml:space="preserve"> </w:t>
      </w:r>
      <w:r>
        <w:rPr>
          <w:b/>
          <w:bCs/>
          <w:color w:val="006FB8"/>
          <w:spacing w:val="-2"/>
          <w:w w:val="90"/>
        </w:rPr>
        <w:t>any</w:t>
      </w:r>
      <w:r>
        <w:rPr>
          <w:b/>
          <w:bCs/>
          <w:color w:val="006FB8"/>
          <w:spacing w:val="-41"/>
          <w:w w:val="90"/>
        </w:rPr>
        <w:t xml:space="preserve"> </w:t>
      </w:r>
      <w:r>
        <w:rPr>
          <w:b/>
          <w:bCs/>
          <w:color w:val="006FB8"/>
          <w:spacing w:val="-1"/>
          <w:w w:val="90"/>
        </w:rPr>
        <w:t>inconvenience.</w:t>
      </w:r>
    </w:p>
    <w:p w14:paraId="7AF426E5" w14:textId="77777777" w:rsidR="004553C2" w:rsidRDefault="004553C2">
      <w:pPr>
        <w:spacing w:before="9"/>
        <w:rPr>
          <w:rFonts w:ascii="Lucida Sans" w:eastAsia="Lucida Sans" w:hAnsi="Lucida Sans" w:cs="Lucida Sans"/>
          <w:b/>
          <w:bCs/>
          <w:sz w:val="41"/>
          <w:szCs w:val="41"/>
        </w:rPr>
      </w:pPr>
    </w:p>
    <w:p w14:paraId="03850ED7" w14:textId="77777777" w:rsidR="004553C2" w:rsidRDefault="00EC2B0E">
      <w:pPr>
        <w:ind w:left="119"/>
        <w:rPr>
          <w:rFonts w:ascii="Lucida Sans" w:eastAsia="Lucida Sans" w:hAnsi="Lucida Sans" w:cs="Lucida Sans"/>
          <w:sz w:val="40"/>
          <w:szCs w:val="40"/>
        </w:rPr>
      </w:pPr>
      <w:r>
        <w:rPr>
          <w:rFonts w:ascii="Lucida Sans"/>
          <w:w w:val="90"/>
          <w:sz w:val="40"/>
        </w:rPr>
        <w:t>Thank</w:t>
      </w:r>
      <w:r>
        <w:rPr>
          <w:rFonts w:ascii="Lucida Sans"/>
          <w:spacing w:val="-4"/>
          <w:w w:val="90"/>
          <w:sz w:val="40"/>
        </w:rPr>
        <w:t xml:space="preserve"> </w:t>
      </w:r>
      <w:r>
        <w:rPr>
          <w:rFonts w:ascii="Lucida Sans"/>
          <w:spacing w:val="-2"/>
          <w:w w:val="90"/>
          <w:sz w:val="40"/>
        </w:rPr>
        <w:t>you</w:t>
      </w:r>
    </w:p>
    <w:p w14:paraId="2296F419" w14:textId="77777777" w:rsidR="004553C2" w:rsidRDefault="004553C2">
      <w:pPr>
        <w:spacing w:before="4"/>
        <w:rPr>
          <w:rFonts w:ascii="Lucida Sans" w:eastAsia="Lucida Sans" w:hAnsi="Lucida Sans" w:cs="Lucida Sans"/>
          <w:sz w:val="41"/>
          <w:szCs w:val="41"/>
        </w:rPr>
      </w:pPr>
    </w:p>
    <w:p w14:paraId="141F1A15" w14:textId="77777777" w:rsidR="004553C2" w:rsidRDefault="00EC2B0E">
      <w:pPr>
        <w:ind w:left="119"/>
        <w:rPr>
          <w:rFonts w:ascii="Lucida Sans" w:eastAsia="Lucida Sans" w:hAnsi="Lucida Sans" w:cs="Lucida Sans"/>
          <w:sz w:val="40"/>
          <w:szCs w:val="40"/>
        </w:rPr>
      </w:pPr>
      <w:r>
        <w:rPr>
          <w:rFonts w:ascii="Lucida Sans"/>
          <w:b/>
          <w:w w:val="90"/>
          <w:sz w:val="40"/>
        </w:rPr>
        <w:t>Legal</w:t>
      </w:r>
      <w:r>
        <w:rPr>
          <w:rFonts w:ascii="Lucida Sans"/>
          <w:b/>
          <w:spacing w:val="-40"/>
          <w:w w:val="90"/>
          <w:sz w:val="40"/>
        </w:rPr>
        <w:t xml:space="preserve"> </w:t>
      </w:r>
      <w:r>
        <w:rPr>
          <w:rFonts w:ascii="Lucida Sans"/>
          <w:b/>
          <w:w w:val="90"/>
          <w:sz w:val="40"/>
        </w:rPr>
        <w:t>&amp;</w:t>
      </w:r>
      <w:r>
        <w:rPr>
          <w:rFonts w:ascii="Lucida Sans"/>
          <w:b/>
          <w:spacing w:val="-39"/>
          <w:w w:val="90"/>
          <w:sz w:val="40"/>
        </w:rPr>
        <w:t xml:space="preserve"> </w:t>
      </w:r>
      <w:r>
        <w:rPr>
          <w:rFonts w:ascii="Lucida Sans"/>
          <w:b/>
          <w:spacing w:val="-3"/>
          <w:w w:val="90"/>
          <w:sz w:val="40"/>
        </w:rPr>
        <w:t>General</w:t>
      </w:r>
    </w:p>
    <w:p w14:paraId="0838578C" w14:textId="77777777" w:rsidR="004553C2" w:rsidRDefault="004553C2">
      <w:pPr>
        <w:rPr>
          <w:rFonts w:ascii="Lucida Sans" w:eastAsia="Lucida Sans" w:hAnsi="Lucida Sans" w:cs="Lucida Sans"/>
          <w:b/>
          <w:bCs/>
          <w:sz w:val="40"/>
          <w:szCs w:val="40"/>
        </w:rPr>
      </w:pPr>
    </w:p>
    <w:p w14:paraId="74834702" w14:textId="77777777" w:rsidR="004553C2" w:rsidRDefault="004553C2">
      <w:pPr>
        <w:rPr>
          <w:rFonts w:ascii="Lucida Sans" w:eastAsia="Lucida Sans" w:hAnsi="Lucida Sans" w:cs="Lucida Sans"/>
          <w:b/>
          <w:bCs/>
          <w:sz w:val="40"/>
          <w:szCs w:val="40"/>
        </w:rPr>
      </w:pPr>
    </w:p>
    <w:p w14:paraId="6B481DEC" w14:textId="77777777" w:rsidR="004553C2" w:rsidRDefault="004553C2">
      <w:pPr>
        <w:rPr>
          <w:rFonts w:ascii="Lucida Sans" w:eastAsia="Lucida Sans" w:hAnsi="Lucida Sans" w:cs="Lucida Sans"/>
          <w:b/>
          <w:bCs/>
          <w:sz w:val="43"/>
          <w:szCs w:val="43"/>
        </w:rPr>
      </w:pPr>
    </w:p>
    <w:p w14:paraId="48B0CCDD" w14:textId="77777777" w:rsidR="004553C2" w:rsidRDefault="00EC2B0E">
      <w:pPr>
        <w:ind w:left="119"/>
        <w:rPr>
          <w:rFonts w:ascii="Lucida Sans" w:eastAsia="Lucida Sans" w:hAnsi="Lucida Sans" w:cs="Lucida Sans"/>
          <w:sz w:val="40"/>
          <w:szCs w:val="40"/>
        </w:rPr>
      </w:pPr>
      <w:r>
        <w:rPr>
          <w:rFonts w:ascii="Lucida Sans"/>
          <w:b/>
          <w:color w:val="006FB8"/>
          <w:spacing w:val="-1"/>
          <w:w w:val="90"/>
          <w:sz w:val="40"/>
        </w:rPr>
        <w:t>Contact</w:t>
      </w:r>
      <w:r>
        <w:rPr>
          <w:rFonts w:ascii="Lucida Sans"/>
          <w:b/>
          <w:color w:val="006FB8"/>
          <w:spacing w:val="-46"/>
          <w:w w:val="90"/>
          <w:sz w:val="40"/>
        </w:rPr>
        <w:t xml:space="preserve"> </w:t>
      </w:r>
      <w:r>
        <w:rPr>
          <w:rFonts w:ascii="Lucida Sans"/>
          <w:b/>
          <w:color w:val="006FB8"/>
          <w:w w:val="90"/>
          <w:sz w:val="40"/>
        </w:rPr>
        <w:t>us</w:t>
      </w:r>
    </w:p>
    <w:p w14:paraId="41B003F1" w14:textId="77777777" w:rsidR="004553C2" w:rsidRDefault="00EC2B0E">
      <w:pPr>
        <w:spacing w:before="11"/>
        <w:ind w:left="119"/>
        <w:rPr>
          <w:rFonts w:ascii="Lucida Sans" w:eastAsia="Lucida Sans" w:hAnsi="Lucida Sans" w:cs="Lucida Sans"/>
          <w:sz w:val="40"/>
          <w:szCs w:val="40"/>
        </w:rPr>
      </w:pPr>
      <w:hyperlink r:id="rId8">
        <w:r>
          <w:rPr>
            <w:rFonts w:ascii="Lucida Sans"/>
            <w:spacing w:val="-2"/>
            <w:sz w:val="40"/>
          </w:rPr>
          <w:t>legalandgeneral.com/contact-us</w:t>
        </w:r>
      </w:hyperlink>
    </w:p>
    <w:p w14:paraId="1893FD3C" w14:textId="77777777" w:rsidR="004553C2" w:rsidRDefault="004553C2">
      <w:pPr>
        <w:spacing w:before="8"/>
        <w:rPr>
          <w:rFonts w:ascii="Lucida Sans" w:eastAsia="Lucida Sans" w:hAnsi="Lucida Sans" w:cs="Lucida Sans"/>
          <w:sz w:val="16"/>
          <w:szCs w:val="16"/>
        </w:rPr>
      </w:pPr>
    </w:p>
    <w:p w14:paraId="0066A19F" w14:textId="77777777" w:rsidR="004553C2" w:rsidRDefault="00EC2B0E">
      <w:pPr>
        <w:spacing w:line="20" w:lineRule="atLeast"/>
        <w:ind w:left="106"/>
        <w:rPr>
          <w:rFonts w:ascii="Lucida Sans" w:eastAsia="Lucida Sans" w:hAnsi="Lucida Sans" w:cs="Lucida Sans"/>
          <w:sz w:val="2"/>
          <w:szCs w:val="2"/>
        </w:rPr>
      </w:pPr>
      <w:r>
        <w:rPr>
          <w:rFonts w:ascii="Lucida Sans" w:eastAsia="Lucida Sans" w:hAnsi="Lucida Sans" w:cs="Lucida Sans"/>
          <w:sz w:val="2"/>
          <w:szCs w:val="2"/>
        </w:rPr>
      </w:r>
      <w:r>
        <w:rPr>
          <w:rFonts w:ascii="Lucida Sans" w:eastAsia="Lucida Sans" w:hAnsi="Lucida Sans" w:cs="Lucida Sans"/>
          <w:sz w:val="2"/>
          <w:szCs w:val="2"/>
        </w:rPr>
        <w:pict w14:anchorId="2F0788FB">
          <v:group id="_x0000_s1026" style="width:484.6pt;height:1.3pt;mso-position-horizontal-relative:char;mso-position-vertical-relative:line" coordsize="9692,26">
            <v:group id="_x0000_s1027" style="position:absolute;left:13;top:13;width:9667;height:2" coordorigin="13,13" coordsize="9667,2">
              <v:shape id="_x0000_s1028" style="position:absolute;left:13;top:13;width:9667;height:2" coordorigin="13,13" coordsize="9667,0" path="m13,13r9666,e" filled="f" strokecolor="#006fb8" strokeweight=".45192mm">
                <v:path arrowok="t"/>
              </v:shape>
            </v:group>
            <w10:anchorlock/>
          </v:group>
        </w:pict>
      </w:r>
    </w:p>
    <w:p w14:paraId="7C52F46D" w14:textId="77777777" w:rsidR="004553C2" w:rsidRDefault="00EC2B0E">
      <w:pPr>
        <w:pStyle w:val="BodyText"/>
        <w:spacing w:before="210" w:line="244" w:lineRule="auto"/>
        <w:ind w:right="4726"/>
      </w:pPr>
      <w:r>
        <w:rPr>
          <w:b/>
          <w:color w:val="7C7B7B"/>
          <w:w w:val="90"/>
        </w:rPr>
        <w:t>Legal</w:t>
      </w:r>
      <w:r>
        <w:rPr>
          <w:b/>
          <w:color w:val="7C7B7B"/>
          <w:spacing w:val="-11"/>
          <w:w w:val="90"/>
        </w:rPr>
        <w:t xml:space="preserve"> </w:t>
      </w:r>
      <w:r>
        <w:rPr>
          <w:b/>
          <w:color w:val="7C7B7B"/>
          <w:w w:val="90"/>
        </w:rPr>
        <w:t>&amp;</w:t>
      </w:r>
      <w:r>
        <w:rPr>
          <w:b/>
          <w:color w:val="7C7B7B"/>
          <w:spacing w:val="-9"/>
          <w:w w:val="90"/>
        </w:rPr>
        <w:t xml:space="preserve"> </w:t>
      </w:r>
      <w:r>
        <w:rPr>
          <w:b/>
          <w:color w:val="7C7B7B"/>
          <w:spacing w:val="-3"/>
          <w:w w:val="90"/>
        </w:rPr>
        <w:t>General</w:t>
      </w:r>
      <w:r>
        <w:rPr>
          <w:b/>
          <w:color w:val="7C7B7B"/>
          <w:spacing w:val="-9"/>
          <w:w w:val="90"/>
        </w:rPr>
        <w:t xml:space="preserve"> </w:t>
      </w:r>
      <w:r>
        <w:rPr>
          <w:b/>
          <w:color w:val="7C7B7B"/>
          <w:w w:val="90"/>
        </w:rPr>
        <w:t>(Portfolio</w:t>
      </w:r>
      <w:r>
        <w:rPr>
          <w:b/>
          <w:color w:val="7C7B7B"/>
          <w:spacing w:val="-11"/>
          <w:w w:val="90"/>
        </w:rPr>
        <w:t xml:space="preserve"> </w:t>
      </w:r>
      <w:r>
        <w:rPr>
          <w:b/>
          <w:color w:val="7C7B7B"/>
          <w:w w:val="90"/>
        </w:rPr>
        <w:t>Management</w:t>
      </w:r>
      <w:r>
        <w:rPr>
          <w:b/>
          <w:color w:val="7C7B7B"/>
          <w:spacing w:val="-9"/>
          <w:w w:val="90"/>
        </w:rPr>
        <w:t xml:space="preserve"> </w:t>
      </w:r>
      <w:r>
        <w:rPr>
          <w:b/>
          <w:color w:val="7C7B7B"/>
          <w:spacing w:val="-1"/>
          <w:w w:val="90"/>
        </w:rPr>
        <w:t>Services)</w:t>
      </w:r>
      <w:r>
        <w:rPr>
          <w:b/>
          <w:color w:val="7C7B7B"/>
          <w:spacing w:val="-9"/>
          <w:w w:val="90"/>
        </w:rPr>
        <w:t xml:space="preserve"> </w:t>
      </w:r>
      <w:r>
        <w:rPr>
          <w:color w:val="7C7B7B"/>
          <w:w w:val="90"/>
        </w:rPr>
        <w:t>Limited</w:t>
      </w:r>
      <w:r>
        <w:rPr>
          <w:color w:val="7C7B7B"/>
          <w:spacing w:val="25"/>
          <w:w w:val="92"/>
        </w:rPr>
        <w:t xml:space="preserve"> </w:t>
      </w:r>
      <w:r>
        <w:rPr>
          <w:color w:val="7C7B7B"/>
          <w:spacing w:val="-2"/>
          <w:w w:val="95"/>
        </w:rPr>
        <w:t>Registered</w:t>
      </w:r>
      <w:r>
        <w:rPr>
          <w:color w:val="7C7B7B"/>
          <w:spacing w:val="-29"/>
          <w:w w:val="95"/>
        </w:rPr>
        <w:t xml:space="preserve"> </w:t>
      </w:r>
      <w:r>
        <w:rPr>
          <w:color w:val="7C7B7B"/>
          <w:w w:val="95"/>
        </w:rPr>
        <w:t>in</w:t>
      </w:r>
      <w:r>
        <w:rPr>
          <w:color w:val="7C7B7B"/>
          <w:spacing w:val="-29"/>
          <w:w w:val="95"/>
        </w:rPr>
        <w:t xml:space="preserve"> </w:t>
      </w:r>
      <w:r>
        <w:rPr>
          <w:color w:val="7C7B7B"/>
          <w:spacing w:val="-2"/>
          <w:w w:val="95"/>
        </w:rPr>
        <w:t>England</w:t>
      </w:r>
      <w:r>
        <w:rPr>
          <w:color w:val="7C7B7B"/>
          <w:spacing w:val="-28"/>
          <w:w w:val="95"/>
        </w:rPr>
        <w:t xml:space="preserve"> </w:t>
      </w:r>
      <w:r>
        <w:rPr>
          <w:color w:val="7C7B7B"/>
          <w:w w:val="95"/>
        </w:rPr>
        <w:t>and</w:t>
      </w:r>
      <w:r>
        <w:rPr>
          <w:color w:val="7C7B7B"/>
          <w:spacing w:val="-29"/>
          <w:w w:val="95"/>
        </w:rPr>
        <w:t xml:space="preserve"> </w:t>
      </w:r>
      <w:r>
        <w:rPr>
          <w:color w:val="7C7B7B"/>
          <w:spacing w:val="-1"/>
          <w:w w:val="95"/>
        </w:rPr>
        <w:t>Wales</w:t>
      </w:r>
      <w:r>
        <w:rPr>
          <w:color w:val="7C7B7B"/>
          <w:spacing w:val="-28"/>
          <w:w w:val="95"/>
        </w:rPr>
        <w:t xml:space="preserve"> </w:t>
      </w:r>
      <w:r>
        <w:rPr>
          <w:color w:val="7C7B7B"/>
          <w:w w:val="95"/>
        </w:rPr>
        <w:t>No.</w:t>
      </w:r>
      <w:r>
        <w:rPr>
          <w:color w:val="7C7B7B"/>
          <w:spacing w:val="-29"/>
          <w:w w:val="95"/>
        </w:rPr>
        <w:t xml:space="preserve"> </w:t>
      </w:r>
      <w:r>
        <w:rPr>
          <w:color w:val="7C7B7B"/>
          <w:w w:val="95"/>
        </w:rPr>
        <w:t>02457525</w:t>
      </w:r>
    </w:p>
    <w:p w14:paraId="1577E520" w14:textId="77777777" w:rsidR="004553C2" w:rsidRDefault="00EC2B0E">
      <w:pPr>
        <w:pStyle w:val="BodyText"/>
      </w:pPr>
      <w:r>
        <w:rPr>
          <w:color w:val="7C7B7B"/>
          <w:spacing w:val="-2"/>
          <w:w w:val="95"/>
        </w:rPr>
        <w:t>We</w:t>
      </w:r>
      <w:r>
        <w:rPr>
          <w:color w:val="7C7B7B"/>
          <w:spacing w:val="-30"/>
          <w:w w:val="95"/>
        </w:rPr>
        <w:t xml:space="preserve"> </w:t>
      </w:r>
      <w:r>
        <w:rPr>
          <w:color w:val="7C7B7B"/>
          <w:spacing w:val="-2"/>
          <w:w w:val="95"/>
        </w:rPr>
        <w:t>ar</w:t>
      </w:r>
      <w:r>
        <w:rPr>
          <w:color w:val="7C7B7B"/>
          <w:spacing w:val="-1"/>
          <w:w w:val="95"/>
        </w:rPr>
        <w:t>e</w:t>
      </w:r>
      <w:r>
        <w:rPr>
          <w:color w:val="7C7B7B"/>
          <w:spacing w:val="-30"/>
          <w:w w:val="95"/>
        </w:rPr>
        <w:t xml:space="preserve"> </w:t>
      </w:r>
      <w:proofErr w:type="spellStart"/>
      <w:r>
        <w:rPr>
          <w:color w:val="7C7B7B"/>
          <w:w w:val="95"/>
        </w:rPr>
        <w:t>authorised</w:t>
      </w:r>
      <w:proofErr w:type="spellEnd"/>
      <w:r>
        <w:rPr>
          <w:color w:val="7C7B7B"/>
          <w:spacing w:val="-30"/>
          <w:w w:val="95"/>
        </w:rPr>
        <w:t xml:space="preserve"> </w:t>
      </w:r>
      <w:r>
        <w:rPr>
          <w:color w:val="7C7B7B"/>
          <w:w w:val="95"/>
        </w:rPr>
        <w:t>and</w:t>
      </w:r>
      <w:r>
        <w:rPr>
          <w:color w:val="7C7B7B"/>
          <w:spacing w:val="-30"/>
          <w:w w:val="95"/>
        </w:rPr>
        <w:t xml:space="preserve"> </w:t>
      </w:r>
      <w:r>
        <w:rPr>
          <w:color w:val="7C7B7B"/>
          <w:spacing w:val="-2"/>
          <w:w w:val="95"/>
        </w:rPr>
        <w:t>regulated</w:t>
      </w:r>
      <w:r>
        <w:rPr>
          <w:color w:val="7C7B7B"/>
          <w:spacing w:val="-30"/>
          <w:w w:val="95"/>
        </w:rPr>
        <w:t xml:space="preserve"> </w:t>
      </w:r>
      <w:r>
        <w:rPr>
          <w:color w:val="7C7B7B"/>
          <w:spacing w:val="-2"/>
          <w:w w:val="95"/>
        </w:rPr>
        <w:t>by</w:t>
      </w:r>
      <w:r>
        <w:rPr>
          <w:color w:val="7C7B7B"/>
          <w:spacing w:val="-30"/>
          <w:w w:val="95"/>
        </w:rPr>
        <w:t xml:space="preserve"> </w:t>
      </w:r>
      <w:r>
        <w:rPr>
          <w:color w:val="7C7B7B"/>
          <w:w w:val="95"/>
        </w:rPr>
        <w:t>the</w:t>
      </w:r>
      <w:r>
        <w:rPr>
          <w:color w:val="7C7B7B"/>
          <w:spacing w:val="-30"/>
          <w:w w:val="95"/>
        </w:rPr>
        <w:t xml:space="preserve"> </w:t>
      </w:r>
      <w:r>
        <w:rPr>
          <w:color w:val="7C7B7B"/>
          <w:w w:val="95"/>
        </w:rPr>
        <w:t>Financial</w:t>
      </w:r>
      <w:r>
        <w:rPr>
          <w:color w:val="7C7B7B"/>
          <w:spacing w:val="-30"/>
          <w:w w:val="95"/>
        </w:rPr>
        <w:t xml:space="preserve"> </w:t>
      </w:r>
      <w:r>
        <w:rPr>
          <w:color w:val="7C7B7B"/>
          <w:w w:val="95"/>
        </w:rPr>
        <w:t>Conduct</w:t>
      </w:r>
      <w:r>
        <w:rPr>
          <w:color w:val="7C7B7B"/>
          <w:spacing w:val="-30"/>
          <w:w w:val="95"/>
        </w:rPr>
        <w:t xml:space="preserve"> </w:t>
      </w:r>
      <w:r>
        <w:rPr>
          <w:color w:val="7C7B7B"/>
          <w:spacing w:val="-2"/>
          <w:w w:val="95"/>
        </w:rPr>
        <w:t>A</w:t>
      </w:r>
      <w:r>
        <w:rPr>
          <w:color w:val="7C7B7B"/>
          <w:spacing w:val="-3"/>
          <w:w w:val="95"/>
        </w:rPr>
        <w:t>uthority.</w:t>
      </w:r>
    </w:p>
    <w:p w14:paraId="339DB14D" w14:textId="77777777" w:rsidR="004553C2" w:rsidRDefault="00EC2B0E">
      <w:pPr>
        <w:pStyle w:val="BodyText"/>
        <w:spacing w:before="139"/>
        <w:rPr>
          <w:rFonts w:cs="Lucida Sans"/>
        </w:rPr>
      </w:pPr>
      <w:r>
        <w:rPr>
          <w:b/>
          <w:color w:val="7C7B7B"/>
          <w:w w:val="90"/>
        </w:rPr>
        <w:t>Legal</w:t>
      </w:r>
      <w:r>
        <w:rPr>
          <w:b/>
          <w:color w:val="7C7B7B"/>
          <w:spacing w:val="-16"/>
          <w:w w:val="90"/>
        </w:rPr>
        <w:t xml:space="preserve"> </w:t>
      </w:r>
      <w:r>
        <w:rPr>
          <w:b/>
          <w:color w:val="7C7B7B"/>
          <w:w w:val="90"/>
        </w:rPr>
        <w:t>&amp;</w:t>
      </w:r>
      <w:r>
        <w:rPr>
          <w:b/>
          <w:color w:val="7C7B7B"/>
          <w:spacing w:val="-15"/>
          <w:w w:val="90"/>
        </w:rPr>
        <w:t xml:space="preserve"> </w:t>
      </w:r>
      <w:r>
        <w:rPr>
          <w:b/>
          <w:color w:val="7C7B7B"/>
          <w:spacing w:val="-3"/>
          <w:w w:val="90"/>
        </w:rPr>
        <w:t>General</w:t>
      </w:r>
      <w:r>
        <w:rPr>
          <w:b/>
          <w:color w:val="7C7B7B"/>
          <w:spacing w:val="-15"/>
          <w:w w:val="90"/>
        </w:rPr>
        <w:t xml:space="preserve"> </w:t>
      </w:r>
      <w:r>
        <w:rPr>
          <w:b/>
          <w:color w:val="7C7B7B"/>
          <w:spacing w:val="-1"/>
          <w:w w:val="90"/>
        </w:rPr>
        <w:t>Assurance</w:t>
      </w:r>
      <w:r>
        <w:rPr>
          <w:b/>
          <w:color w:val="7C7B7B"/>
          <w:spacing w:val="-14"/>
          <w:w w:val="90"/>
        </w:rPr>
        <w:t xml:space="preserve"> </w:t>
      </w:r>
      <w:r>
        <w:rPr>
          <w:b/>
          <w:color w:val="7C7B7B"/>
          <w:w w:val="90"/>
        </w:rPr>
        <w:t>Society</w:t>
      </w:r>
      <w:r>
        <w:rPr>
          <w:b/>
          <w:color w:val="7C7B7B"/>
          <w:spacing w:val="-16"/>
          <w:w w:val="90"/>
        </w:rPr>
        <w:t xml:space="preserve"> </w:t>
      </w:r>
      <w:r>
        <w:rPr>
          <w:b/>
          <w:color w:val="7C7B7B"/>
          <w:w w:val="90"/>
        </w:rPr>
        <w:t>Limited</w:t>
      </w:r>
    </w:p>
    <w:p w14:paraId="43A7A50C" w14:textId="77777777" w:rsidR="004553C2" w:rsidRDefault="00EC2B0E">
      <w:pPr>
        <w:pStyle w:val="BodyText"/>
        <w:spacing w:before="5"/>
      </w:pPr>
      <w:r>
        <w:rPr>
          <w:color w:val="7C7B7B"/>
          <w:spacing w:val="-2"/>
          <w:w w:val="95"/>
        </w:rPr>
        <w:t>Registered</w:t>
      </w:r>
      <w:r>
        <w:rPr>
          <w:color w:val="7C7B7B"/>
          <w:spacing w:val="-29"/>
          <w:w w:val="95"/>
        </w:rPr>
        <w:t xml:space="preserve"> </w:t>
      </w:r>
      <w:r>
        <w:rPr>
          <w:color w:val="7C7B7B"/>
          <w:w w:val="95"/>
        </w:rPr>
        <w:t>in</w:t>
      </w:r>
      <w:r>
        <w:rPr>
          <w:color w:val="7C7B7B"/>
          <w:spacing w:val="-29"/>
          <w:w w:val="95"/>
        </w:rPr>
        <w:t xml:space="preserve"> </w:t>
      </w:r>
      <w:r>
        <w:rPr>
          <w:color w:val="7C7B7B"/>
          <w:spacing w:val="-2"/>
          <w:w w:val="95"/>
        </w:rPr>
        <w:t>England</w:t>
      </w:r>
      <w:r>
        <w:rPr>
          <w:color w:val="7C7B7B"/>
          <w:spacing w:val="-28"/>
          <w:w w:val="95"/>
        </w:rPr>
        <w:t xml:space="preserve"> </w:t>
      </w:r>
      <w:r>
        <w:rPr>
          <w:color w:val="7C7B7B"/>
          <w:w w:val="95"/>
        </w:rPr>
        <w:t>and</w:t>
      </w:r>
      <w:r>
        <w:rPr>
          <w:color w:val="7C7B7B"/>
          <w:spacing w:val="-29"/>
          <w:w w:val="95"/>
        </w:rPr>
        <w:t xml:space="preserve"> </w:t>
      </w:r>
      <w:r>
        <w:rPr>
          <w:color w:val="7C7B7B"/>
          <w:spacing w:val="-1"/>
          <w:w w:val="95"/>
        </w:rPr>
        <w:t>Wales</w:t>
      </w:r>
      <w:r>
        <w:rPr>
          <w:color w:val="7C7B7B"/>
          <w:spacing w:val="-28"/>
          <w:w w:val="95"/>
        </w:rPr>
        <w:t xml:space="preserve"> </w:t>
      </w:r>
      <w:r>
        <w:rPr>
          <w:color w:val="7C7B7B"/>
          <w:w w:val="95"/>
        </w:rPr>
        <w:t>No.</w:t>
      </w:r>
      <w:r>
        <w:rPr>
          <w:color w:val="7C7B7B"/>
          <w:spacing w:val="-29"/>
          <w:w w:val="95"/>
        </w:rPr>
        <w:t xml:space="preserve"> </w:t>
      </w:r>
      <w:r>
        <w:rPr>
          <w:color w:val="7C7B7B"/>
          <w:w w:val="95"/>
        </w:rPr>
        <w:t>00166055</w:t>
      </w:r>
    </w:p>
    <w:p w14:paraId="1173A18B" w14:textId="77777777" w:rsidR="004553C2" w:rsidRDefault="00EC2B0E">
      <w:pPr>
        <w:pStyle w:val="BodyText"/>
        <w:spacing w:before="4" w:line="244" w:lineRule="auto"/>
        <w:ind w:right="3384"/>
      </w:pPr>
      <w:r>
        <w:rPr>
          <w:color w:val="7C7B7B"/>
          <w:spacing w:val="-2"/>
          <w:w w:val="95"/>
        </w:rPr>
        <w:t>We</w:t>
      </w:r>
      <w:r>
        <w:rPr>
          <w:color w:val="7C7B7B"/>
          <w:spacing w:val="-31"/>
          <w:w w:val="95"/>
        </w:rPr>
        <w:t xml:space="preserve"> </w:t>
      </w:r>
      <w:r>
        <w:rPr>
          <w:color w:val="7C7B7B"/>
          <w:spacing w:val="-2"/>
          <w:w w:val="95"/>
        </w:rPr>
        <w:t>ar</w:t>
      </w:r>
      <w:r>
        <w:rPr>
          <w:color w:val="7C7B7B"/>
          <w:spacing w:val="-1"/>
          <w:w w:val="95"/>
        </w:rPr>
        <w:t>e</w:t>
      </w:r>
      <w:r>
        <w:rPr>
          <w:color w:val="7C7B7B"/>
          <w:spacing w:val="-30"/>
          <w:w w:val="95"/>
        </w:rPr>
        <w:t xml:space="preserve"> </w:t>
      </w:r>
      <w:proofErr w:type="spellStart"/>
      <w:r>
        <w:rPr>
          <w:color w:val="7C7B7B"/>
          <w:w w:val="95"/>
        </w:rPr>
        <w:t>authorised</w:t>
      </w:r>
      <w:proofErr w:type="spellEnd"/>
      <w:r>
        <w:rPr>
          <w:color w:val="7C7B7B"/>
          <w:spacing w:val="-30"/>
          <w:w w:val="95"/>
        </w:rPr>
        <w:t xml:space="preserve"> </w:t>
      </w:r>
      <w:r>
        <w:rPr>
          <w:color w:val="7C7B7B"/>
          <w:spacing w:val="-2"/>
          <w:w w:val="95"/>
        </w:rPr>
        <w:t>by</w:t>
      </w:r>
      <w:r>
        <w:rPr>
          <w:color w:val="7C7B7B"/>
          <w:spacing w:val="-31"/>
          <w:w w:val="95"/>
        </w:rPr>
        <w:t xml:space="preserve"> </w:t>
      </w:r>
      <w:r>
        <w:rPr>
          <w:color w:val="7C7B7B"/>
          <w:w w:val="95"/>
        </w:rPr>
        <w:t>the</w:t>
      </w:r>
      <w:r>
        <w:rPr>
          <w:color w:val="7C7B7B"/>
          <w:spacing w:val="-30"/>
          <w:w w:val="95"/>
        </w:rPr>
        <w:t xml:space="preserve"> </w:t>
      </w:r>
      <w:r>
        <w:rPr>
          <w:color w:val="7C7B7B"/>
          <w:w w:val="95"/>
        </w:rPr>
        <w:t>Prudential</w:t>
      </w:r>
      <w:r>
        <w:rPr>
          <w:color w:val="7C7B7B"/>
          <w:spacing w:val="-31"/>
          <w:w w:val="95"/>
        </w:rPr>
        <w:t xml:space="preserve"> </w:t>
      </w:r>
      <w:r>
        <w:rPr>
          <w:color w:val="7C7B7B"/>
          <w:w w:val="95"/>
        </w:rPr>
        <w:t>Regulation</w:t>
      </w:r>
      <w:r>
        <w:rPr>
          <w:color w:val="7C7B7B"/>
          <w:spacing w:val="-30"/>
          <w:w w:val="95"/>
        </w:rPr>
        <w:t xml:space="preserve"> </w:t>
      </w:r>
      <w:r>
        <w:rPr>
          <w:color w:val="7C7B7B"/>
          <w:spacing w:val="-1"/>
          <w:w w:val="95"/>
        </w:rPr>
        <w:t>A</w:t>
      </w:r>
      <w:r>
        <w:rPr>
          <w:color w:val="7C7B7B"/>
          <w:spacing w:val="-2"/>
          <w:w w:val="95"/>
        </w:rPr>
        <w:t>uthority</w:t>
      </w:r>
      <w:r>
        <w:rPr>
          <w:color w:val="7C7B7B"/>
          <w:spacing w:val="-30"/>
          <w:w w:val="95"/>
        </w:rPr>
        <w:t xml:space="preserve"> </w:t>
      </w:r>
      <w:r>
        <w:rPr>
          <w:color w:val="7C7B7B"/>
          <w:w w:val="95"/>
        </w:rPr>
        <w:t>and</w:t>
      </w:r>
      <w:r>
        <w:rPr>
          <w:color w:val="7C7B7B"/>
          <w:spacing w:val="-30"/>
          <w:w w:val="95"/>
        </w:rPr>
        <w:t xml:space="preserve"> </w:t>
      </w:r>
      <w:r>
        <w:rPr>
          <w:color w:val="7C7B7B"/>
          <w:spacing w:val="-2"/>
          <w:w w:val="95"/>
        </w:rPr>
        <w:t>regulated</w:t>
      </w:r>
      <w:r>
        <w:rPr>
          <w:color w:val="7C7B7B"/>
          <w:spacing w:val="-30"/>
          <w:w w:val="95"/>
        </w:rPr>
        <w:t xml:space="preserve"> </w:t>
      </w:r>
      <w:r>
        <w:rPr>
          <w:color w:val="7C7B7B"/>
          <w:spacing w:val="-2"/>
          <w:w w:val="95"/>
        </w:rPr>
        <w:t>by</w:t>
      </w:r>
      <w:r>
        <w:rPr>
          <w:color w:val="7C7B7B"/>
          <w:spacing w:val="-31"/>
          <w:w w:val="95"/>
        </w:rPr>
        <w:t xml:space="preserve"> </w:t>
      </w:r>
      <w:r>
        <w:rPr>
          <w:color w:val="7C7B7B"/>
          <w:w w:val="95"/>
        </w:rPr>
        <w:t>the</w:t>
      </w:r>
      <w:r>
        <w:rPr>
          <w:color w:val="7C7B7B"/>
          <w:spacing w:val="30"/>
          <w:w w:val="90"/>
        </w:rPr>
        <w:t xml:space="preserve"> </w:t>
      </w:r>
      <w:r>
        <w:rPr>
          <w:color w:val="7C7B7B"/>
          <w:w w:val="90"/>
        </w:rPr>
        <w:t>Financial</w:t>
      </w:r>
      <w:r>
        <w:rPr>
          <w:color w:val="7C7B7B"/>
          <w:spacing w:val="1"/>
          <w:w w:val="90"/>
        </w:rPr>
        <w:t xml:space="preserve"> </w:t>
      </w:r>
      <w:r>
        <w:rPr>
          <w:color w:val="7C7B7B"/>
          <w:w w:val="90"/>
        </w:rPr>
        <w:t>Conduct</w:t>
      </w:r>
      <w:r>
        <w:rPr>
          <w:color w:val="7C7B7B"/>
          <w:spacing w:val="1"/>
          <w:w w:val="90"/>
        </w:rPr>
        <w:t xml:space="preserve"> </w:t>
      </w:r>
      <w:r>
        <w:rPr>
          <w:color w:val="7C7B7B"/>
          <w:spacing w:val="-1"/>
          <w:w w:val="90"/>
        </w:rPr>
        <w:t>Authority</w:t>
      </w:r>
      <w:r>
        <w:rPr>
          <w:color w:val="7C7B7B"/>
          <w:spacing w:val="2"/>
          <w:w w:val="90"/>
        </w:rPr>
        <w:t xml:space="preserve"> </w:t>
      </w:r>
      <w:r>
        <w:rPr>
          <w:color w:val="7C7B7B"/>
          <w:w w:val="90"/>
        </w:rPr>
        <w:t>and</w:t>
      </w:r>
      <w:r>
        <w:rPr>
          <w:color w:val="7C7B7B"/>
          <w:spacing w:val="1"/>
          <w:w w:val="90"/>
        </w:rPr>
        <w:t xml:space="preserve"> </w:t>
      </w:r>
      <w:r>
        <w:rPr>
          <w:color w:val="7C7B7B"/>
          <w:w w:val="90"/>
        </w:rPr>
        <w:t>the</w:t>
      </w:r>
      <w:r>
        <w:rPr>
          <w:color w:val="7C7B7B"/>
          <w:spacing w:val="1"/>
          <w:w w:val="90"/>
        </w:rPr>
        <w:t xml:space="preserve"> </w:t>
      </w:r>
      <w:r>
        <w:rPr>
          <w:color w:val="7C7B7B"/>
          <w:w w:val="90"/>
        </w:rPr>
        <w:t>Prudential</w:t>
      </w:r>
      <w:r>
        <w:rPr>
          <w:color w:val="7C7B7B"/>
          <w:spacing w:val="1"/>
          <w:w w:val="90"/>
        </w:rPr>
        <w:t xml:space="preserve"> </w:t>
      </w:r>
      <w:r>
        <w:rPr>
          <w:color w:val="7C7B7B"/>
          <w:w w:val="90"/>
        </w:rPr>
        <w:t>Regulation</w:t>
      </w:r>
      <w:r>
        <w:rPr>
          <w:color w:val="7C7B7B"/>
          <w:spacing w:val="1"/>
          <w:w w:val="90"/>
        </w:rPr>
        <w:t xml:space="preserve"> </w:t>
      </w:r>
      <w:r>
        <w:rPr>
          <w:color w:val="7C7B7B"/>
          <w:spacing w:val="-2"/>
          <w:w w:val="90"/>
        </w:rPr>
        <w:t>A</w:t>
      </w:r>
      <w:r>
        <w:rPr>
          <w:color w:val="7C7B7B"/>
          <w:spacing w:val="-3"/>
          <w:w w:val="90"/>
        </w:rPr>
        <w:t>uthority.</w:t>
      </w:r>
    </w:p>
    <w:p w14:paraId="1C08FF5B" w14:textId="77777777" w:rsidR="004553C2" w:rsidRDefault="00EC2B0E">
      <w:pPr>
        <w:pStyle w:val="BodyText"/>
        <w:spacing w:before="136" w:line="244" w:lineRule="auto"/>
        <w:ind w:right="6880"/>
      </w:pPr>
      <w:r>
        <w:rPr>
          <w:color w:val="7C7B7B"/>
          <w:spacing w:val="-2"/>
          <w:w w:val="95"/>
        </w:rPr>
        <w:t>Registered</w:t>
      </w:r>
      <w:r>
        <w:rPr>
          <w:color w:val="7C7B7B"/>
          <w:spacing w:val="-34"/>
          <w:w w:val="95"/>
        </w:rPr>
        <w:t xml:space="preserve"> </w:t>
      </w:r>
      <w:r>
        <w:rPr>
          <w:color w:val="7C7B7B"/>
          <w:w w:val="95"/>
        </w:rPr>
        <w:t>office</w:t>
      </w:r>
      <w:r>
        <w:rPr>
          <w:color w:val="7C7B7B"/>
          <w:spacing w:val="-34"/>
          <w:w w:val="95"/>
        </w:rPr>
        <w:t xml:space="preserve"> </w:t>
      </w:r>
      <w:r>
        <w:rPr>
          <w:color w:val="7C7B7B"/>
          <w:w w:val="95"/>
        </w:rPr>
        <w:t>for</w:t>
      </w:r>
      <w:r>
        <w:rPr>
          <w:color w:val="7C7B7B"/>
          <w:spacing w:val="-33"/>
          <w:w w:val="95"/>
        </w:rPr>
        <w:t xml:space="preserve"> </w:t>
      </w:r>
      <w:r>
        <w:rPr>
          <w:color w:val="7C7B7B"/>
          <w:w w:val="95"/>
        </w:rPr>
        <w:t>both</w:t>
      </w:r>
      <w:r>
        <w:rPr>
          <w:color w:val="7C7B7B"/>
          <w:spacing w:val="-34"/>
          <w:w w:val="95"/>
        </w:rPr>
        <w:t xml:space="preserve"> </w:t>
      </w:r>
      <w:r>
        <w:rPr>
          <w:color w:val="7C7B7B"/>
          <w:w w:val="95"/>
        </w:rPr>
        <w:t>companies:</w:t>
      </w:r>
      <w:r>
        <w:rPr>
          <w:color w:val="7C7B7B"/>
          <w:spacing w:val="28"/>
          <w:w w:val="93"/>
        </w:rPr>
        <w:t xml:space="preserve"> </w:t>
      </w:r>
      <w:r>
        <w:rPr>
          <w:color w:val="7C7B7B"/>
          <w:w w:val="95"/>
        </w:rPr>
        <w:t>One</w:t>
      </w:r>
      <w:r>
        <w:rPr>
          <w:color w:val="7C7B7B"/>
          <w:spacing w:val="-26"/>
          <w:w w:val="95"/>
        </w:rPr>
        <w:t xml:space="preserve"> </w:t>
      </w:r>
      <w:r>
        <w:rPr>
          <w:color w:val="7C7B7B"/>
          <w:w w:val="95"/>
        </w:rPr>
        <w:t>Coleman</w:t>
      </w:r>
      <w:r>
        <w:rPr>
          <w:color w:val="7C7B7B"/>
          <w:spacing w:val="-26"/>
          <w:w w:val="95"/>
        </w:rPr>
        <w:t xml:space="preserve"> </w:t>
      </w:r>
      <w:r>
        <w:rPr>
          <w:color w:val="7C7B7B"/>
          <w:spacing w:val="-1"/>
          <w:w w:val="95"/>
        </w:rPr>
        <w:t>Str</w:t>
      </w:r>
      <w:r>
        <w:rPr>
          <w:color w:val="7C7B7B"/>
          <w:spacing w:val="-2"/>
          <w:w w:val="95"/>
        </w:rPr>
        <w:t>eet,</w:t>
      </w:r>
      <w:r>
        <w:rPr>
          <w:color w:val="7C7B7B"/>
          <w:spacing w:val="-26"/>
          <w:w w:val="95"/>
        </w:rPr>
        <w:t xml:space="preserve"> </w:t>
      </w:r>
      <w:r>
        <w:rPr>
          <w:color w:val="7C7B7B"/>
          <w:spacing w:val="-2"/>
          <w:w w:val="95"/>
        </w:rPr>
        <w:t>London</w:t>
      </w:r>
      <w:r>
        <w:rPr>
          <w:color w:val="7C7B7B"/>
          <w:spacing w:val="-26"/>
          <w:w w:val="95"/>
        </w:rPr>
        <w:t xml:space="preserve"> </w:t>
      </w:r>
      <w:r>
        <w:rPr>
          <w:color w:val="7C7B7B"/>
          <w:spacing w:val="-1"/>
          <w:w w:val="95"/>
        </w:rPr>
        <w:t>EC2R</w:t>
      </w:r>
      <w:r>
        <w:rPr>
          <w:color w:val="7C7B7B"/>
          <w:spacing w:val="-26"/>
          <w:w w:val="95"/>
        </w:rPr>
        <w:t xml:space="preserve"> </w:t>
      </w:r>
      <w:r>
        <w:rPr>
          <w:color w:val="7C7B7B"/>
          <w:w w:val="95"/>
        </w:rPr>
        <w:t>5AA</w:t>
      </w:r>
    </w:p>
    <w:sectPr w:rsidR="004553C2">
      <w:type w:val="continuous"/>
      <w:pgSz w:w="11910" w:h="16840"/>
      <w:pgMar w:top="0" w:right="620" w:bottom="280" w:left="10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9FA376" w14:textId="77777777" w:rsidR="00EC2B0E" w:rsidRDefault="00EC2B0E" w:rsidP="001951A9">
      <w:r>
        <w:separator/>
      </w:r>
    </w:p>
  </w:endnote>
  <w:endnote w:type="continuationSeparator" w:id="0">
    <w:p w14:paraId="367FE994" w14:textId="77777777" w:rsidR="00EC2B0E" w:rsidRDefault="00EC2B0E" w:rsidP="00195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BF939D" w14:textId="77777777" w:rsidR="00EC2B0E" w:rsidRDefault="00EC2B0E" w:rsidP="001951A9">
      <w:r>
        <w:separator/>
      </w:r>
    </w:p>
  </w:footnote>
  <w:footnote w:type="continuationSeparator" w:id="0">
    <w:p w14:paraId="3C7E7EA9" w14:textId="77777777" w:rsidR="00EC2B0E" w:rsidRDefault="00EC2B0E" w:rsidP="001951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53C2"/>
    <w:rsid w:val="001951A9"/>
    <w:rsid w:val="004553C2"/>
    <w:rsid w:val="00EC2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|"/>
  <w14:docId w14:val="6A42AA2F"/>
  <w15:docId w15:val="{C0A614C0-E732-4FC6-95BB-19B05E399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119"/>
      <w:outlineLvl w:val="0"/>
    </w:pPr>
    <w:rPr>
      <w:rFonts w:ascii="Lucida Sans" w:eastAsia="Lucida Sans" w:hAnsi="Lucida Sans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9"/>
    </w:pPr>
    <w:rPr>
      <w:rFonts w:ascii="Lucida Sans" w:eastAsia="Lucida Sans" w:hAnsi="Lucida Sans"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galandgeneral.com/contact-us/pensions-and-retirement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669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Finch, Daniel</cp:lastModifiedBy>
  <cp:revision>2</cp:revision>
  <dcterms:created xsi:type="dcterms:W3CDTF">2022-08-02T10:32:00Z</dcterms:created>
  <dcterms:modified xsi:type="dcterms:W3CDTF">2022-08-02T09:34:00Z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2022-01-25T00:00:00Z</vt:filetime>
  </property>
  <property fmtid="{D5CDD505-2E9C-101B-9397-08002B2CF9AE}" pid="3" name="LastSaved">
    <vt:filetime>2022-08-02T00:00:00Z</vt:filetime>
  </property>
  <property fmtid="{D5CDD505-2E9C-101B-9397-08002B2CF9AE}" pid="4" name="MSIP_Label_959a91ea-2073-4935-a795-8d5add99d027_Enabled">
    <vt:lpwstr>true</vt:lpwstr>
  </property>
  <property fmtid="{D5CDD505-2E9C-101B-9397-08002B2CF9AE}" pid="5" name="MSIP_Label_959a91ea-2073-4935-a795-8d5add99d027_SetDate">
    <vt:lpwstr>2022-08-02T09:34:22Z</vt:lpwstr>
  </property>
  <property fmtid="{D5CDD505-2E9C-101B-9397-08002B2CF9AE}" pid="6" name="MSIP_Label_959a91ea-2073-4935-a795-8d5add99d027_Method">
    <vt:lpwstr>Privileged</vt:lpwstr>
  </property>
  <property fmtid="{D5CDD505-2E9C-101B-9397-08002B2CF9AE}" pid="7" name="MSIP_Label_959a91ea-2073-4935-a795-8d5add99d027_Name">
    <vt:lpwstr>Non-Confidential</vt:lpwstr>
  </property>
  <property fmtid="{D5CDD505-2E9C-101B-9397-08002B2CF9AE}" pid="8" name="MSIP_Label_959a91ea-2073-4935-a795-8d5add99d027_SiteId">
    <vt:lpwstr>d246baab-cc00-4ed2-bc4e-f8a46cbc590d</vt:lpwstr>
  </property>
  <property fmtid="{D5CDD505-2E9C-101B-9397-08002B2CF9AE}" pid="9" name="MSIP_Label_959a91ea-2073-4935-a795-8d5add99d027_ActionId">
    <vt:lpwstr>7f7e1ecc-540e-488f-8feb-a6cfef9e630d</vt:lpwstr>
  </property>
  <property fmtid="{D5CDD505-2E9C-101B-9397-08002B2CF9AE}" pid="10" name="MSIP_Label_959a91ea-2073-4935-a795-8d5add99d027_ContentBits">
    <vt:lpwstr>0</vt:lpwstr>
  </property>
</Properties>
</file>